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8" w:rsidRPr="00394A18" w:rsidRDefault="00394A18" w:rsidP="00394A18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94A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Приложение №</w:t>
      </w:r>
      <w:bookmarkStart w:id="0" w:name="_GoBack"/>
      <w:bookmarkEnd w:id="0"/>
    </w:p>
    <w:p w:rsidR="00394A18" w:rsidRPr="00394A18" w:rsidRDefault="00394A18" w:rsidP="00394A18">
      <w:pPr>
        <w:spacing w:after="0" w:line="240" w:lineRule="auto"/>
        <w:ind w:left="10926" w:firstLine="5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</w:t>
      </w:r>
    </w:p>
    <w:p w:rsidR="00394A18" w:rsidRPr="00394A18" w:rsidRDefault="00394A18" w:rsidP="00394A18">
      <w:pPr>
        <w:keepNext/>
        <w:tabs>
          <w:tab w:val="left" w:pos="360"/>
          <w:tab w:val="num" w:pos="72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«___»_________ 2024года</w:t>
      </w:r>
    </w:p>
    <w:p w:rsidR="00394A18" w:rsidRPr="00394A18" w:rsidRDefault="00394A18" w:rsidP="00394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94A18" w:rsidRPr="00394A18" w:rsidRDefault="00394A18" w:rsidP="00394A18">
      <w:pPr>
        <w:tabs>
          <w:tab w:val="left" w:pos="360"/>
          <w:tab w:val="num" w:pos="960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94A1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Сводная таблица предлагаемых ТС</w:t>
      </w:r>
    </w:p>
    <w:p w:rsidR="00394A18" w:rsidRPr="00394A18" w:rsidRDefault="00394A18" w:rsidP="00394A18">
      <w:pPr>
        <w:tabs>
          <w:tab w:val="left" w:pos="360"/>
          <w:tab w:val="num" w:pos="960"/>
        </w:tabs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2409"/>
        <w:gridCol w:w="1134"/>
        <w:gridCol w:w="1418"/>
        <w:gridCol w:w="1134"/>
        <w:gridCol w:w="3402"/>
        <w:gridCol w:w="1417"/>
        <w:gridCol w:w="1418"/>
        <w:gridCol w:w="1417"/>
      </w:tblGrid>
      <w:tr w:rsidR="00394A18" w:rsidRPr="00394A18" w:rsidTr="00EA387E">
        <w:trPr>
          <w:trHeight w:val="10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>Предлагаемая марка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>Тип, класс ТС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 xml:space="preserve">Пробег, по данным одометра </w:t>
            </w:r>
            <w:r w:rsidRPr="00394A1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>Год выпуска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 xml:space="preserve">Форма собственности (ссылка на документ ПТС, договор лизинга, срок действия) </w:t>
            </w:r>
            <w:r w:rsidRPr="00394A1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 xml:space="preserve">Стоимость в месяц, </w:t>
            </w:r>
          </w:p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>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>Общая стоимость,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94A18">
              <w:rPr>
                <w:rFonts w:ascii="Times New Roman" w:eastAsia="Calibri" w:hAnsi="Times New Roman" w:cs="Times New Roman"/>
                <w:b/>
              </w:rPr>
              <w:t>Общая стоимость, с НДС</w:t>
            </w:r>
          </w:p>
        </w:tc>
      </w:tr>
      <w:tr w:rsidR="00394A18" w:rsidRPr="00394A18" w:rsidTr="00EA387E">
        <w:trPr>
          <w:cantSplit/>
          <w:trHeight w:val="345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94A18" w:rsidRPr="00394A18" w:rsidTr="00EA387E">
        <w:trPr>
          <w:cantSplit/>
          <w:trHeight w:val="3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94A18" w:rsidRPr="00394A18" w:rsidTr="00EA387E">
        <w:trPr>
          <w:cantSplit/>
          <w:trHeight w:val="3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94A18" w:rsidRPr="00394A18" w:rsidTr="00EA387E">
        <w:trPr>
          <w:cantSplit/>
          <w:trHeight w:val="3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18" w:rsidRPr="00394A18" w:rsidRDefault="00394A18" w:rsidP="00394A18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394A18" w:rsidRPr="00394A18" w:rsidRDefault="00394A18" w:rsidP="00394A18">
      <w:pPr>
        <w:tabs>
          <w:tab w:val="left" w:pos="360"/>
          <w:tab w:val="num" w:pos="960"/>
        </w:tabs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A1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 данным на момент подачи Заявки.</w:t>
      </w:r>
    </w:p>
    <w:p w:rsidR="00394A18" w:rsidRPr="00394A18" w:rsidRDefault="00394A18" w:rsidP="00394A18">
      <w:pPr>
        <w:tabs>
          <w:tab w:val="left" w:pos="360"/>
          <w:tab w:val="num" w:pos="960"/>
        </w:tabs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A1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Приложить копии документов подтверждающих форму владения транспортными средствами, предлагаемыми для оказания услуг по договору.</w:t>
      </w:r>
    </w:p>
    <w:p w:rsidR="00394A18" w:rsidRPr="00394A18" w:rsidRDefault="00394A18" w:rsidP="00394A18">
      <w:pPr>
        <w:tabs>
          <w:tab w:val="left" w:pos="360"/>
          <w:tab w:val="num" w:pos="960"/>
        </w:tabs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A18" w:rsidRPr="00394A18" w:rsidRDefault="00394A18" w:rsidP="00394A18">
      <w:pPr>
        <w:tabs>
          <w:tab w:val="left" w:pos="360"/>
        </w:tabs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P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_______________/______________________/</w:t>
      </w:r>
    </w:p>
    <w:p w:rsidR="00394A18" w:rsidRPr="00394A18" w:rsidRDefault="00394A18" w:rsidP="00394A18">
      <w:pPr>
        <w:tabs>
          <w:tab w:val="left" w:pos="360"/>
        </w:tabs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(должность )</w:t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м.п.</w:t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4A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(Ф.И.О.)</w:t>
      </w:r>
    </w:p>
    <w:p w:rsidR="00394A18" w:rsidRPr="00394A18" w:rsidRDefault="00394A18" w:rsidP="00394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  <w:gridCol w:w="4834"/>
      </w:tblGrid>
      <w:tr w:rsidR="00394A18" w:rsidRPr="00394A18" w:rsidTr="00EA387E">
        <w:trPr>
          <w:trHeight w:val="1112"/>
        </w:trPr>
        <w:tc>
          <w:tcPr>
            <w:tcW w:w="5070" w:type="dxa"/>
          </w:tcPr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Исполнитель</w:t>
            </w: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394A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_______________________/___________/</w:t>
            </w: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  <w:tc>
          <w:tcPr>
            <w:tcW w:w="4834" w:type="dxa"/>
          </w:tcPr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394A18" w:rsidRPr="00394A18" w:rsidRDefault="00394A18" w:rsidP="00394A1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394A18" w:rsidRPr="00394A18" w:rsidRDefault="00394A18" w:rsidP="00394A18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394A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_______________________/____________/</w:t>
            </w:r>
          </w:p>
        </w:tc>
      </w:tr>
    </w:tbl>
    <w:p w:rsidR="00394A18" w:rsidRPr="00394A18" w:rsidRDefault="00394A18" w:rsidP="00394A18">
      <w:pPr>
        <w:suppressAutoHyphens/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90" w:rsidRDefault="00D45890"/>
    <w:sectPr w:rsidR="00D45890" w:rsidSect="00C656F2">
      <w:pgSz w:w="15840" w:h="12240" w:orient="landscape"/>
      <w:pgMar w:top="1134" w:right="568" w:bottom="616" w:left="567" w:header="720" w:footer="350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A18"/>
    <w:rsid w:val="00031101"/>
    <w:rsid w:val="00120499"/>
    <w:rsid w:val="00394A18"/>
    <w:rsid w:val="003E5182"/>
    <w:rsid w:val="00481142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532CF-903E-4218-BE9E-5036AD46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2024-09-16T10:31:00Z</dcterms:created>
  <dcterms:modified xsi:type="dcterms:W3CDTF">2024-09-16T10:32:00Z</dcterms:modified>
</cp:coreProperties>
</file>